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Количественные данные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2017/2018 учебного года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D774DF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Давликеевская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ООШ»</w:t>
      </w:r>
      <w:r w:rsidR="001F5D18"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наименование школы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D774D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357E1D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биология</w:t>
      </w:r>
      <w:r w:rsidR="00C91317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Сроки проведения: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школьный этап</w:t>
      </w:r>
      <w:r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_____</w:t>
      </w:r>
      <w:r w:rsidR="00357E1D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16.</w:t>
      </w:r>
      <w:r w:rsidR="00357B4B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10.</w:t>
      </w:r>
      <w:r w:rsidR="00D774DF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2017</w:t>
      </w:r>
      <w:r w:rsidR="00C91317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Общее  кол-во учащихся в школе _</w:t>
      </w:r>
      <w:r w:rsidR="00D774DF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31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Приняли участие в олимпиаде </w:t>
      </w:r>
      <w:r w:rsidR="00357E1D"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4</w:t>
      </w:r>
      <w:r w:rsidRPr="00357E1D">
        <w:rPr>
          <w:rFonts w:ascii="Times New Roman" w:hAnsi="Times New Roman" w:cs="Times New Roman"/>
          <w:color w:val="000000"/>
          <w:sz w:val="24"/>
          <w:szCs w:val="24"/>
          <w:u w:val="single"/>
        </w:rPr>
        <w:t>_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1F5D18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1F5D18">
        <w:rPr>
          <w:rFonts w:ascii="Times New Roman" w:hAnsi="Times New Roman" w:cs="Times New Roman"/>
          <w:color w:val="000000"/>
          <w:sz w:val="24"/>
          <w:szCs w:val="24"/>
        </w:rPr>
        <w:t>.: мальчиков: __</w:t>
      </w:r>
      <w:r w:rsidR="00357E1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девочек:  ___</w:t>
      </w:r>
      <w:r w:rsidR="00357E1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1F5D18" w:rsidRPr="001F5D18" w:rsidTr="00FB5D0D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п\/</w:t>
            </w:r>
            <w:proofErr w:type="gramStart"/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Общее кол-во </w:t>
            </w:r>
            <w:proofErr w:type="spellStart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обучающихсммя</w:t>
            </w:r>
            <w:proofErr w:type="spellEnd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мальч</w:t>
            </w:r>
            <w:proofErr w:type="spellEnd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F5D18" w:rsidRPr="001F5D18" w:rsidTr="00FB5D0D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1F5D18">
              <w:rPr>
                <w:b/>
                <w:color w:val="000000"/>
              </w:rPr>
              <w:t xml:space="preserve">Кол-во участников </w:t>
            </w:r>
            <w:proofErr w:type="spellStart"/>
            <w:r w:rsidRPr="001F5D18">
              <w:rPr>
                <w:b/>
                <w:color w:val="000000"/>
              </w:rPr>
              <w:t>мальч</w:t>
            </w:r>
            <w:proofErr w:type="spellEnd"/>
            <w:r w:rsidRPr="001F5D18"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победителеймальч</w:t>
            </w:r>
            <w:proofErr w:type="spellEnd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Кол-во призеров </w:t>
            </w:r>
            <w:proofErr w:type="spellStart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мальч</w:t>
            </w:r>
            <w:proofErr w:type="spellEnd"/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./дев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  3/2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 0/2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35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 0/2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 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D774DF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 4/1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E1D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 3/3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B4B" w:rsidP="00357B4B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77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2/0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D71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/0</w:t>
            </w:r>
          </w:p>
        </w:tc>
      </w:tr>
      <w:tr w:rsidR="001F5D18" w:rsidRPr="001F5D18" w:rsidTr="00FB5D0D">
        <w:trPr>
          <w:trHeight w:val="40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D774DF" w:rsidP="00D774DF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 10/10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E1D" w:rsidP="00357E1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77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774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357E1D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 школы  _</w:t>
      </w:r>
      <w:r w:rsidR="00357E1D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proofErr w:type="spellStart"/>
      <w:r w:rsidR="00D774DF">
        <w:rPr>
          <w:rFonts w:ascii="Times New Roman" w:hAnsi="Times New Roman" w:cs="Times New Roman"/>
          <w:color w:val="000000"/>
          <w:sz w:val="24"/>
          <w:szCs w:val="24"/>
        </w:rPr>
        <w:t>Ногманов</w:t>
      </w:r>
      <w:proofErr w:type="spellEnd"/>
      <w:r w:rsidR="00D774DF">
        <w:rPr>
          <w:rFonts w:ascii="Times New Roman" w:hAnsi="Times New Roman" w:cs="Times New Roman"/>
          <w:color w:val="000000"/>
          <w:sz w:val="24"/>
          <w:szCs w:val="24"/>
        </w:rPr>
        <w:t xml:space="preserve"> М.Р.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(Ф.И.О.)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М.П.</w:t>
      </w:r>
      <w:bookmarkStart w:id="0" w:name="_GoBack"/>
      <w:bookmarkEnd w:id="0"/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ED7189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Исполнитель____________</w:t>
      </w:r>
      <w:r w:rsidR="001F5D18" w:rsidRPr="001F5D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57E1D">
        <w:rPr>
          <w:rFonts w:ascii="Times New Roman" w:hAnsi="Times New Roman" w:cs="Times New Roman"/>
          <w:sz w:val="24"/>
          <w:szCs w:val="24"/>
        </w:rPr>
        <w:t>Хайбуллина</w:t>
      </w:r>
      <w:proofErr w:type="spellEnd"/>
      <w:r w:rsidR="00357E1D">
        <w:rPr>
          <w:rFonts w:ascii="Times New Roman" w:hAnsi="Times New Roman" w:cs="Times New Roman"/>
          <w:sz w:val="24"/>
          <w:szCs w:val="24"/>
        </w:rPr>
        <w:t xml:space="preserve"> Ф.</w:t>
      </w:r>
      <w:r>
        <w:rPr>
          <w:rFonts w:ascii="Times New Roman" w:hAnsi="Times New Roman" w:cs="Times New Roman"/>
          <w:sz w:val="24"/>
          <w:szCs w:val="24"/>
        </w:rPr>
        <w:t>Ф.</w:t>
      </w:r>
      <w:r w:rsidR="001F5D18" w:rsidRPr="001F5D18">
        <w:rPr>
          <w:rFonts w:ascii="Times New Roman" w:hAnsi="Times New Roman" w:cs="Times New Roman"/>
          <w:sz w:val="24"/>
          <w:szCs w:val="24"/>
        </w:rPr>
        <w:t>)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Тел.________________________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rPr>
          <w:szCs w:val="24"/>
        </w:rPr>
      </w:pPr>
    </w:p>
    <w:p w:rsidR="00B51D70" w:rsidRPr="001F5D18" w:rsidRDefault="00B51D70">
      <w:pPr>
        <w:rPr>
          <w:szCs w:val="24"/>
        </w:rPr>
      </w:pPr>
    </w:p>
    <w:sectPr w:rsidR="00B51D70" w:rsidRPr="001F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D18"/>
    <w:rsid w:val="001F5D18"/>
    <w:rsid w:val="00357B4B"/>
    <w:rsid w:val="00357E1D"/>
    <w:rsid w:val="00B51D70"/>
    <w:rsid w:val="00C91317"/>
    <w:rsid w:val="00D774DF"/>
    <w:rsid w:val="00ED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образования</dc:creator>
  <cp:keywords/>
  <dc:description/>
  <cp:lastModifiedBy>Комп</cp:lastModifiedBy>
  <cp:revision>7</cp:revision>
  <dcterms:created xsi:type="dcterms:W3CDTF">2017-09-26T09:11:00Z</dcterms:created>
  <dcterms:modified xsi:type="dcterms:W3CDTF">2017-10-16T16:03:00Z</dcterms:modified>
</cp:coreProperties>
</file>